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07A605" w14:textId="5168E232" w:rsidR="0053463E" w:rsidRDefault="00F17642">
      <w:r>
        <w:t>Tên:  Nguyễn Quang Huy</w:t>
      </w:r>
    </w:p>
    <w:p w14:paraId="6E8F1AB8" w14:textId="1635FB2B" w:rsidR="00F17642" w:rsidRDefault="00F17642">
      <w:r>
        <w:t>Mssv: 22647811</w:t>
      </w:r>
    </w:p>
    <w:p w14:paraId="571A616D" w14:textId="2A814547" w:rsidR="00F17642" w:rsidRDefault="00F17642">
      <w:r>
        <w:t>Bài 1:</w:t>
      </w:r>
    </w:p>
    <w:p w14:paraId="6BA09269" w14:textId="4FC15E95" w:rsidR="00F17642" w:rsidRDefault="00F17642">
      <w:r>
        <w:t>Màn hình chi tiết sản phẩm</w:t>
      </w:r>
    </w:p>
    <w:p w14:paraId="3972311C" w14:textId="3632373C" w:rsidR="00F17642" w:rsidRDefault="00CC76E0">
      <w:r w:rsidRPr="00CC76E0">
        <w:rPr>
          <w:noProof/>
        </w:rPr>
        <w:drawing>
          <wp:inline distT="0" distB="0" distL="0" distR="0" wp14:anchorId="3F7DCE5E" wp14:editId="7A8CC43D">
            <wp:extent cx="5731510" cy="3223260"/>
            <wp:effectExtent l="0" t="0" r="2540" b="0"/>
            <wp:docPr id="157927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703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F3D" w14:textId="01FC88D4" w:rsidR="00F17642" w:rsidRDefault="00F17642">
      <w:r>
        <w:t xml:space="preserve">Màn hình setting màu hình ảnh điện thoại </w:t>
      </w:r>
    </w:p>
    <w:p w14:paraId="0B5038C1" w14:textId="4F6A1620" w:rsidR="00F17642" w:rsidRDefault="00CC76E0">
      <w:r w:rsidRPr="00CC76E0">
        <w:rPr>
          <w:noProof/>
        </w:rPr>
        <w:drawing>
          <wp:inline distT="0" distB="0" distL="0" distR="0" wp14:anchorId="33DF9BF9" wp14:editId="29618B88">
            <wp:extent cx="5731510" cy="3223260"/>
            <wp:effectExtent l="0" t="0" r="2540" b="0"/>
            <wp:docPr id="18979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14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C6D5" w14:textId="4C93BDFF" w:rsidR="008A50C7" w:rsidRDefault="00CC76E0">
      <w:r w:rsidRPr="00CC76E0">
        <w:rPr>
          <w:noProof/>
        </w:rPr>
        <w:lastRenderedPageBreak/>
        <w:drawing>
          <wp:inline distT="0" distB="0" distL="0" distR="0" wp14:anchorId="32F4572C" wp14:editId="1FF61DE0">
            <wp:extent cx="5731510" cy="3223260"/>
            <wp:effectExtent l="0" t="0" r="2540" b="0"/>
            <wp:docPr id="174971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186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8D0D" w14:textId="2DC5EF1C" w:rsidR="008A50C7" w:rsidRDefault="008A50C7"/>
    <w:p w14:paraId="67F2FB2D" w14:textId="2FBF89C7" w:rsidR="00EF3162" w:rsidRDefault="00EF3162">
      <w:r>
        <w:t>Bài 2: Tạo api vs 10 phần tử trên mockapi</w:t>
      </w:r>
    </w:p>
    <w:p w14:paraId="5A722CCE" w14:textId="0E578B33" w:rsidR="00CC76E0" w:rsidRDefault="00CC76E0">
      <w:r w:rsidRPr="00EF3162">
        <w:rPr>
          <w:noProof/>
        </w:rPr>
        <w:drawing>
          <wp:inline distT="0" distB="0" distL="0" distR="0" wp14:anchorId="4F83DA99" wp14:editId="10660CD5">
            <wp:extent cx="5706271" cy="3810532"/>
            <wp:effectExtent l="0" t="0" r="0" b="0"/>
            <wp:docPr id="127612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267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DEC2" w14:textId="6EA168E3" w:rsidR="00CC76E0" w:rsidRDefault="00CC76E0">
      <w:r w:rsidRPr="00CC76E0">
        <w:rPr>
          <w:noProof/>
        </w:rPr>
        <w:lastRenderedPageBreak/>
        <w:drawing>
          <wp:inline distT="0" distB="0" distL="0" distR="0" wp14:anchorId="4141C8B2" wp14:editId="30E3D803">
            <wp:extent cx="5731510" cy="6807835"/>
            <wp:effectExtent l="0" t="0" r="2540" b="0"/>
            <wp:docPr id="99139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90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7498" w14:textId="77777777" w:rsidR="00B85C07" w:rsidRDefault="00B85C07">
      <w:r>
        <w:t>Bài 3:</w:t>
      </w:r>
    </w:p>
    <w:p w14:paraId="7EE38082" w14:textId="35F6459C" w:rsidR="00B85C07" w:rsidRDefault="00B85C07">
      <w:r>
        <w:t xml:space="preserve">Tạo </w:t>
      </w:r>
      <w:r w:rsidRPr="00B85C07">
        <w:t>Bottom Tab Navigation</w:t>
      </w:r>
    </w:p>
    <w:p w14:paraId="22FEA82D" w14:textId="45CA59CA" w:rsidR="00EF3162" w:rsidRDefault="00B85C07">
      <w:r>
        <w:lastRenderedPageBreak/>
        <w:br/>
      </w:r>
      <w:r w:rsidRPr="00B85C07">
        <w:rPr>
          <w:noProof/>
        </w:rPr>
        <w:drawing>
          <wp:inline distT="0" distB="0" distL="0" distR="0" wp14:anchorId="034D257D" wp14:editId="4166DDF1">
            <wp:extent cx="5731510" cy="3223260"/>
            <wp:effectExtent l="0" t="0" r="2540" b="0"/>
            <wp:docPr id="174862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238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F9F5" w14:textId="229BA5A6" w:rsidR="000C513E" w:rsidRDefault="000C513E">
      <w:r>
        <w:t>Trang Home</w:t>
      </w:r>
    </w:p>
    <w:p w14:paraId="659553D4" w14:textId="78659739" w:rsidR="000C513E" w:rsidRDefault="000C513E">
      <w:r w:rsidRPr="000C513E">
        <w:rPr>
          <w:noProof/>
        </w:rPr>
        <w:drawing>
          <wp:inline distT="0" distB="0" distL="0" distR="0" wp14:anchorId="6C675858" wp14:editId="758B1A95">
            <wp:extent cx="5731510" cy="3224530"/>
            <wp:effectExtent l="0" t="0" r="2540" b="0"/>
            <wp:docPr id="212254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408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1671" w14:textId="6F742D7F" w:rsidR="000C513E" w:rsidRDefault="000C513E">
      <w:r>
        <w:t>Trang Profile</w:t>
      </w:r>
    </w:p>
    <w:p w14:paraId="18D8F0BB" w14:textId="1FE4FF44" w:rsidR="000C513E" w:rsidRDefault="00174239">
      <w:r w:rsidRPr="00174239">
        <w:rPr>
          <w:noProof/>
        </w:rPr>
        <w:lastRenderedPageBreak/>
        <w:drawing>
          <wp:inline distT="0" distB="0" distL="0" distR="0" wp14:anchorId="2F218F33" wp14:editId="70B0B973">
            <wp:extent cx="5731510" cy="3234690"/>
            <wp:effectExtent l="0" t="0" r="2540" b="3810"/>
            <wp:docPr id="209843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390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E060" w14:textId="0790E48D" w:rsidR="000C513E" w:rsidRDefault="000C513E">
      <w:r>
        <w:t xml:space="preserve">Trang Search </w:t>
      </w:r>
    </w:p>
    <w:p w14:paraId="00263688" w14:textId="0F4FA331" w:rsidR="000C513E" w:rsidRDefault="000C513E">
      <w:r w:rsidRPr="000C513E">
        <w:rPr>
          <w:noProof/>
        </w:rPr>
        <w:drawing>
          <wp:inline distT="0" distB="0" distL="0" distR="0" wp14:anchorId="7D343576" wp14:editId="61A913EF">
            <wp:extent cx="5731510" cy="3224530"/>
            <wp:effectExtent l="0" t="0" r="2540" b="0"/>
            <wp:docPr id="155803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309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0845" w14:textId="77777777" w:rsidR="00133374" w:rsidRDefault="00133374"/>
    <w:p w14:paraId="3AE6ABD2" w14:textId="2D450233" w:rsidR="00EF3162" w:rsidRDefault="00E167D2">
      <w:r>
        <w:t xml:space="preserve">Bai 4: </w:t>
      </w:r>
    </w:p>
    <w:p w14:paraId="1352C7E4" w14:textId="2BB104C3" w:rsidR="00E167D2" w:rsidRDefault="00E167D2">
      <w:r>
        <w:t>Trang Products</w:t>
      </w:r>
    </w:p>
    <w:p w14:paraId="732F1643" w14:textId="2FD746DE" w:rsidR="00E167D2" w:rsidRDefault="00E167D2">
      <w:r w:rsidRPr="00E167D2">
        <w:rPr>
          <w:noProof/>
        </w:rPr>
        <w:lastRenderedPageBreak/>
        <w:drawing>
          <wp:inline distT="0" distB="0" distL="0" distR="0" wp14:anchorId="70C68571" wp14:editId="38C13F86">
            <wp:extent cx="5731510" cy="3223260"/>
            <wp:effectExtent l="0" t="0" r="2540" b="0"/>
            <wp:docPr id="190363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353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BE65" w14:textId="5C7DF258" w:rsidR="00E167D2" w:rsidRDefault="00E167D2">
      <w:r>
        <w:t>Trang Favourite</w:t>
      </w:r>
    </w:p>
    <w:p w14:paraId="7A2DB63D" w14:textId="22684B1A" w:rsidR="00E167D2" w:rsidRDefault="00E167D2">
      <w:r w:rsidRPr="00E167D2">
        <w:rPr>
          <w:noProof/>
        </w:rPr>
        <w:drawing>
          <wp:inline distT="0" distB="0" distL="0" distR="0" wp14:anchorId="1615FAFE" wp14:editId="63807AB4">
            <wp:extent cx="5731510" cy="3223260"/>
            <wp:effectExtent l="0" t="0" r="2540" b="0"/>
            <wp:docPr id="160145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590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D7C7" w14:textId="7E1327D3" w:rsidR="00E167D2" w:rsidRDefault="00E167D2">
      <w:r>
        <w:t>Trang ProductDetail</w:t>
      </w:r>
    </w:p>
    <w:p w14:paraId="5304EFCE" w14:textId="094A58F0" w:rsidR="00E167D2" w:rsidRDefault="00E167D2">
      <w:r w:rsidRPr="00E167D2">
        <w:rPr>
          <w:noProof/>
        </w:rPr>
        <w:lastRenderedPageBreak/>
        <w:drawing>
          <wp:inline distT="0" distB="0" distL="0" distR="0" wp14:anchorId="0442AA9C" wp14:editId="72651878">
            <wp:extent cx="5731510" cy="3227070"/>
            <wp:effectExtent l="0" t="0" r="2540" b="0"/>
            <wp:docPr id="111490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016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9546" w14:textId="77777777" w:rsidR="00E167D2" w:rsidRDefault="00E167D2"/>
    <w:p w14:paraId="7153C5F7" w14:textId="3EB11669" w:rsidR="00E167D2" w:rsidRDefault="00E167D2">
      <w:r w:rsidRPr="00E167D2">
        <w:rPr>
          <w:noProof/>
        </w:rPr>
        <w:drawing>
          <wp:inline distT="0" distB="0" distL="0" distR="0" wp14:anchorId="2AB58500" wp14:editId="4186C003">
            <wp:extent cx="5731510" cy="3227070"/>
            <wp:effectExtent l="0" t="0" r="2540" b="0"/>
            <wp:docPr id="1546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2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A4B7" w14:textId="24C3DED6" w:rsidR="00F75078" w:rsidRDefault="00F75078">
      <w:r>
        <w:t>Bài 5:</w:t>
      </w:r>
    </w:p>
    <w:p w14:paraId="3C9BFA1E" w14:textId="043E43D8" w:rsidR="00F75078" w:rsidRDefault="00F75078">
      <w:r>
        <w:t xml:space="preserve">Tạo app có drawer menu kéo từ cạnh trái </w:t>
      </w:r>
    </w:p>
    <w:p w14:paraId="31CCBC93" w14:textId="1AA3216F" w:rsidR="00F75078" w:rsidRDefault="00F75078">
      <w:r w:rsidRPr="00F75078">
        <w:lastRenderedPageBreak/>
        <w:drawing>
          <wp:inline distT="0" distB="0" distL="0" distR="0" wp14:anchorId="7F465D5C" wp14:editId="4978A1E9">
            <wp:extent cx="4858428" cy="1752845"/>
            <wp:effectExtent l="0" t="0" r="0" b="0"/>
            <wp:docPr id="38203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30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7B20" w14:textId="1B206FE0" w:rsidR="00F75078" w:rsidRDefault="00F75078">
      <w:r w:rsidRPr="00F75078">
        <w:lastRenderedPageBreak/>
        <w:drawing>
          <wp:inline distT="0" distB="0" distL="0" distR="0" wp14:anchorId="4670A736" wp14:editId="6ACB9D5A">
            <wp:extent cx="3775075" cy="8863330"/>
            <wp:effectExtent l="0" t="0" r="0" b="0"/>
            <wp:docPr id="169382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295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0E10" w14:textId="128C9584" w:rsidR="00F75078" w:rsidRDefault="00F75078">
      <w:r>
        <w:lastRenderedPageBreak/>
        <w:t>Trang Home</w:t>
      </w:r>
    </w:p>
    <w:p w14:paraId="4DAD9836" w14:textId="5AB4B105" w:rsidR="00F75078" w:rsidRDefault="00F75078">
      <w:r w:rsidRPr="00F75078">
        <w:lastRenderedPageBreak/>
        <w:drawing>
          <wp:inline distT="0" distB="0" distL="0" distR="0" wp14:anchorId="60F7F7BD" wp14:editId="23E7EF38">
            <wp:extent cx="3996055" cy="8863330"/>
            <wp:effectExtent l="0" t="0" r="4445" b="0"/>
            <wp:docPr id="57039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942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44EE" w14:textId="3F1A14D1" w:rsidR="00F75078" w:rsidRDefault="00F75078">
      <w:r>
        <w:lastRenderedPageBreak/>
        <w:t>Trang profile</w:t>
      </w:r>
    </w:p>
    <w:p w14:paraId="3EB35C73" w14:textId="77777777" w:rsidR="00F75078" w:rsidRDefault="00F75078"/>
    <w:p w14:paraId="53A76B1C" w14:textId="5AFD055E" w:rsidR="00F75078" w:rsidRDefault="00F75078">
      <w:r w:rsidRPr="00F75078">
        <w:lastRenderedPageBreak/>
        <w:drawing>
          <wp:inline distT="0" distB="0" distL="0" distR="0" wp14:anchorId="3BDE2067" wp14:editId="538DD22E">
            <wp:extent cx="3983990" cy="8863330"/>
            <wp:effectExtent l="0" t="0" r="0" b="0"/>
            <wp:docPr id="191519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992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03E7" w14:textId="622544AF" w:rsidR="00F75078" w:rsidRDefault="00F75078">
      <w:r>
        <w:lastRenderedPageBreak/>
        <w:t>Trang filter</w:t>
      </w:r>
    </w:p>
    <w:p w14:paraId="162381D3" w14:textId="37E93642" w:rsidR="00F75078" w:rsidRDefault="00F75078">
      <w:r w:rsidRPr="00F75078">
        <w:lastRenderedPageBreak/>
        <w:drawing>
          <wp:inline distT="0" distB="0" distL="0" distR="0" wp14:anchorId="08D35FDE" wp14:editId="30116B9E">
            <wp:extent cx="4083050" cy="8863330"/>
            <wp:effectExtent l="0" t="0" r="0" b="0"/>
            <wp:docPr id="184092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298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0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225"/>
    <w:rsid w:val="000C513E"/>
    <w:rsid w:val="00133374"/>
    <w:rsid w:val="00174239"/>
    <w:rsid w:val="00262A84"/>
    <w:rsid w:val="0053463E"/>
    <w:rsid w:val="00780225"/>
    <w:rsid w:val="008A50C7"/>
    <w:rsid w:val="00903E59"/>
    <w:rsid w:val="00AD03DE"/>
    <w:rsid w:val="00B85C07"/>
    <w:rsid w:val="00CC76E0"/>
    <w:rsid w:val="00D659F5"/>
    <w:rsid w:val="00E167D2"/>
    <w:rsid w:val="00EF3162"/>
    <w:rsid w:val="00F17642"/>
    <w:rsid w:val="00F75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A2FB3"/>
  <w15:chartTrackingRefBased/>
  <w15:docId w15:val="{C79B7EE1-870B-452B-9CF4-7D2A1DE79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2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02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02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02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02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02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02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02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02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02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02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02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02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02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02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02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02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02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02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02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02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02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02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02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02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02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02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02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022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15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Quang Huy</dc:creator>
  <cp:keywords/>
  <dc:description/>
  <cp:lastModifiedBy>Nguyễn Quang Huy</cp:lastModifiedBy>
  <cp:revision>8</cp:revision>
  <dcterms:created xsi:type="dcterms:W3CDTF">2025-09-24T04:11:00Z</dcterms:created>
  <dcterms:modified xsi:type="dcterms:W3CDTF">2025-09-27T13:48:00Z</dcterms:modified>
</cp:coreProperties>
</file>